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A6D" w:rsidRPr="001A02E2" w:rsidRDefault="00241A6D" w:rsidP="00241A6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2E2">
        <w:rPr>
          <w:rFonts w:ascii="Times New Roman" w:hAnsi="Times New Roman" w:cs="Times New Roman"/>
          <w:b/>
          <w:sz w:val="24"/>
          <w:szCs w:val="24"/>
        </w:rPr>
        <w:t>ПРИКАЗЫ</w:t>
      </w:r>
      <w:r>
        <w:rPr>
          <w:rFonts w:ascii="Times New Roman" w:hAnsi="Times New Roman" w:cs="Times New Roman"/>
          <w:b/>
          <w:sz w:val="24"/>
          <w:szCs w:val="24"/>
        </w:rPr>
        <w:t xml:space="preserve"> о зачислении детей</w:t>
      </w:r>
    </w:p>
    <w:p w:rsidR="00241A6D" w:rsidRDefault="00241A6D" w:rsidP="00241A6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октяб</w:t>
      </w:r>
      <w:r>
        <w:rPr>
          <w:rFonts w:ascii="Times New Roman" w:hAnsi="Times New Roman" w:cs="Times New Roman"/>
          <w:b/>
          <w:sz w:val="24"/>
          <w:szCs w:val="24"/>
        </w:rPr>
        <w:t>рь 2021</w:t>
      </w:r>
      <w:r w:rsidRPr="001A02E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241A6D" w:rsidTr="00241A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 xml:space="preserve">Кол-во </w:t>
            </w:r>
            <w:proofErr w:type="gramStart"/>
            <w:r>
              <w:t>зачисленных</w:t>
            </w:r>
            <w:proofErr w:type="gramEnd"/>
            <w:r>
              <w:t xml:space="preserve"> 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 xml:space="preserve">Кол-во </w:t>
            </w:r>
            <w:proofErr w:type="gramStart"/>
            <w:r>
              <w:t>отчисленных</w:t>
            </w:r>
            <w:proofErr w:type="gramEnd"/>
          </w:p>
          <w:p w:rsidR="00241A6D" w:rsidRDefault="00241A6D">
            <w:r>
              <w:t>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Переводы из группы в группу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Общее  кол-во детей</w:t>
            </w:r>
          </w:p>
        </w:tc>
      </w:tr>
      <w:tr w:rsidR="00241A6D" w:rsidTr="00241A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bookmarkStart w:id="0" w:name="_GoBack"/>
            <w:bookmarkEnd w:id="0"/>
            <w:r>
              <w:t>01.10.2021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81-Д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№5-1</w:t>
            </w:r>
          </w:p>
          <w:p w:rsidR="00241A6D" w:rsidRDefault="00241A6D">
            <w:r>
              <w:t>№6-2</w:t>
            </w:r>
          </w:p>
          <w:p w:rsidR="00241A6D" w:rsidRDefault="00241A6D">
            <w:r>
              <w:t>№7-1</w:t>
            </w:r>
          </w:p>
          <w:p w:rsidR="00241A6D" w:rsidRDefault="00241A6D">
            <w:r>
              <w:t>№13-1</w:t>
            </w:r>
          </w:p>
          <w:p w:rsidR="00241A6D" w:rsidRDefault="00241A6D">
            <w:r>
              <w:t>№9-1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6</w:t>
            </w:r>
          </w:p>
        </w:tc>
      </w:tr>
      <w:tr w:rsidR="00241A6D" w:rsidTr="00241A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01.10.2021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82-Д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Из 11гр-13-3</w:t>
            </w:r>
          </w:p>
          <w:p w:rsidR="00241A6D" w:rsidRDefault="00241A6D">
            <w:r>
              <w:t>Из 11гр-10-4</w:t>
            </w:r>
          </w:p>
          <w:p w:rsidR="00241A6D" w:rsidRDefault="00241A6D">
            <w:r>
              <w:t>Из 11гр-4-5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12</w:t>
            </w:r>
          </w:p>
        </w:tc>
      </w:tr>
      <w:tr w:rsidR="00241A6D" w:rsidTr="00241A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01.10.2021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83-Д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Из 8гр-11-15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15</w:t>
            </w:r>
          </w:p>
        </w:tc>
      </w:tr>
      <w:tr w:rsidR="00241A6D" w:rsidTr="00241A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05.10.2021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84-Д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№9-1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1</w:t>
            </w:r>
          </w:p>
        </w:tc>
      </w:tr>
      <w:tr w:rsidR="00241A6D" w:rsidTr="00241A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07.10.2021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85-Д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№13-1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1</w:t>
            </w:r>
          </w:p>
        </w:tc>
      </w:tr>
      <w:tr w:rsidR="00241A6D" w:rsidTr="00241A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01.10.2021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86-Д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Из 6гр-8-5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5</w:t>
            </w:r>
          </w:p>
        </w:tc>
      </w:tr>
      <w:tr w:rsidR="00241A6D" w:rsidTr="00241A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08.10.2021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86/1-Д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№8-1</w:t>
            </w:r>
          </w:p>
          <w:p w:rsidR="00241A6D" w:rsidRDefault="00241A6D">
            <w:r>
              <w:t>№10-1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2</w:t>
            </w:r>
          </w:p>
        </w:tc>
      </w:tr>
      <w:tr w:rsidR="00241A6D" w:rsidTr="00241A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13.10.2021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88-Д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№8-1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1</w:t>
            </w:r>
          </w:p>
        </w:tc>
      </w:tr>
      <w:tr w:rsidR="00241A6D" w:rsidTr="00241A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14.10.2021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89-Д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№2-1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1</w:t>
            </w:r>
          </w:p>
        </w:tc>
      </w:tr>
      <w:tr w:rsidR="00241A6D" w:rsidTr="00241A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20.10.2021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90-Д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№8-2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2</w:t>
            </w:r>
          </w:p>
        </w:tc>
      </w:tr>
      <w:tr w:rsidR="00241A6D" w:rsidTr="00241A6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29.10.2021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91-Д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№1-1</w:t>
            </w:r>
          </w:p>
          <w:p w:rsidR="00241A6D" w:rsidRDefault="00241A6D">
            <w:r>
              <w:t>№5-1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1A6D" w:rsidRDefault="00241A6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A6D" w:rsidRDefault="00241A6D">
            <w:r>
              <w:t>2</w:t>
            </w:r>
          </w:p>
        </w:tc>
      </w:tr>
    </w:tbl>
    <w:p w:rsidR="00DC24B0" w:rsidRDefault="00DC24B0"/>
    <w:sectPr w:rsidR="00DC24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0D1"/>
    <w:rsid w:val="00241A6D"/>
    <w:rsid w:val="00BC30D1"/>
    <w:rsid w:val="00DC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A6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A6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18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457</Characters>
  <Application>Microsoft Office Word</Application>
  <DocSecurity>0</DocSecurity>
  <Lines>3</Lines>
  <Paragraphs>1</Paragraphs>
  <ScaleCrop>false</ScaleCrop>
  <Company>SPecialiST RePack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2021-12-09T07:27:00Z</dcterms:created>
  <dcterms:modified xsi:type="dcterms:W3CDTF">2021-12-09T07:28:00Z</dcterms:modified>
</cp:coreProperties>
</file>